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2D06" w14:textId="1AA05133" w:rsidR="00E60155" w:rsidRDefault="00E60155" w:rsidP="00E60155">
      <w:r>
        <w:t xml:space="preserve">                                                                                                                  Parma _____________________________</w:t>
      </w:r>
    </w:p>
    <w:p w14:paraId="1357E2AE" w14:textId="2D9FD5D3" w:rsidR="00E60155" w:rsidRDefault="00E60155" w:rsidP="00E60155"/>
    <w:p w14:paraId="67DAC45C" w14:textId="4EABECEA" w:rsidR="00E60155" w:rsidRDefault="00E60155" w:rsidP="00E60155"/>
    <w:p w14:paraId="34ACB1A3" w14:textId="602791E1" w:rsidR="00E60155" w:rsidRDefault="00E60155" w:rsidP="00E60155"/>
    <w:p w14:paraId="69145282" w14:textId="77777777" w:rsidR="00E60155" w:rsidRDefault="00E60155" w:rsidP="00E60155"/>
    <w:p w14:paraId="09702E4E" w14:textId="6D40E66C" w:rsidR="00042A23" w:rsidRDefault="00F509DA">
      <w:r>
        <w:t>Il sottoscritto _____________________ ____________ titolare/legale rappresentante dell’impresa</w:t>
      </w:r>
    </w:p>
    <w:p w14:paraId="6DD4BD36" w14:textId="2FA408A8" w:rsidR="00F509DA" w:rsidRDefault="00F509DA">
      <w:r>
        <w:t>___________________________________________ con sede a ____________________________</w:t>
      </w:r>
    </w:p>
    <w:p w14:paraId="42ECE97A" w14:textId="4CAD86D2" w:rsidR="00F509DA" w:rsidRDefault="00F509DA">
      <w:r>
        <w:t>Codice fiscale/Partita Iva__________________________________________</w:t>
      </w:r>
    </w:p>
    <w:p w14:paraId="3819F2B8" w14:textId="77777777" w:rsidR="00F509DA" w:rsidRDefault="00F509DA"/>
    <w:p w14:paraId="6A37F84C" w14:textId="56814932" w:rsidR="00F509DA" w:rsidRPr="00E60155" w:rsidRDefault="00F509DA" w:rsidP="00F509DA">
      <w:pPr>
        <w:jc w:val="center"/>
        <w:rPr>
          <w:b/>
          <w:bCs/>
        </w:rPr>
      </w:pPr>
      <w:r w:rsidRPr="00E60155">
        <w:rPr>
          <w:b/>
          <w:bCs/>
        </w:rPr>
        <w:t>Dichiara</w:t>
      </w:r>
    </w:p>
    <w:p w14:paraId="38E1E087" w14:textId="77777777" w:rsidR="00F509DA" w:rsidRDefault="00F509DA" w:rsidP="00F509DA">
      <w:pPr>
        <w:jc w:val="center"/>
      </w:pPr>
    </w:p>
    <w:p w14:paraId="7282F9FE" w14:textId="0D12C4F9" w:rsidR="00E60155" w:rsidRDefault="00F509DA">
      <w:r>
        <w:t xml:space="preserve">che nell’anno </w:t>
      </w:r>
      <w:r w:rsidR="00170FD0">
        <w:rPr>
          <w:b/>
          <w:bCs/>
        </w:rPr>
        <w:t xml:space="preserve">2018 </w:t>
      </w:r>
      <w:r>
        <w:t xml:space="preserve">sono stati pagati dall’impresa € _____________ per oneri finanziari come sotto </w:t>
      </w:r>
    </w:p>
    <w:p w14:paraId="7ECE9277" w14:textId="14A5E1B8" w:rsidR="00F509DA" w:rsidRDefault="00F509DA">
      <w:r>
        <w:t>riportato</w:t>
      </w:r>
      <w:r w:rsidR="00E60155">
        <w:t xml:space="preserve">: </w:t>
      </w:r>
    </w:p>
    <w:p w14:paraId="3AD1093D" w14:textId="77777777" w:rsidR="00E60155" w:rsidRDefault="00E60155"/>
    <w:p w14:paraId="361FC37A" w14:textId="005C4840" w:rsidR="00F509DA" w:rsidRDefault="00F509DA">
      <w:r w:rsidRPr="00E60155">
        <w:rPr>
          <w:b/>
          <w:bCs/>
        </w:rPr>
        <w:t>Interessi passivi su mutui</w:t>
      </w:r>
      <w:r>
        <w:tab/>
      </w:r>
      <w:r>
        <w:tab/>
        <w:t>€_______________</w:t>
      </w:r>
    </w:p>
    <w:p w14:paraId="6F4C5F9E" w14:textId="77777777" w:rsidR="00E60155" w:rsidRDefault="00E60155"/>
    <w:p w14:paraId="11D9A8D9" w14:textId="3026570C" w:rsidR="00F509DA" w:rsidRDefault="00F509DA">
      <w:r w:rsidRPr="00E60155">
        <w:rPr>
          <w:b/>
          <w:bCs/>
        </w:rPr>
        <w:t>Interessi passivi su Fido di cassa</w:t>
      </w:r>
      <w:r w:rsidRPr="00E60155">
        <w:rPr>
          <w:b/>
          <w:bCs/>
        </w:rPr>
        <w:tab/>
      </w:r>
      <w:r>
        <w:t>€_______________</w:t>
      </w:r>
    </w:p>
    <w:p w14:paraId="0C308742" w14:textId="77777777" w:rsidR="00E60155" w:rsidRDefault="00E60155"/>
    <w:p w14:paraId="3306ED28" w14:textId="3CC1AC91" w:rsidR="00F509DA" w:rsidRDefault="00F509DA">
      <w:r w:rsidRPr="00E60155">
        <w:rPr>
          <w:b/>
          <w:bCs/>
        </w:rPr>
        <w:t>Interessi passivi su anticipi prodotti</w:t>
      </w:r>
      <w:r>
        <w:tab/>
        <w:t>€_______________</w:t>
      </w:r>
    </w:p>
    <w:p w14:paraId="6D061C5A" w14:textId="77777777" w:rsidR="00E60155" w:rsidRDefault="00E60155"/>
    <w:p w14:paraId="3900FA65" w14:textId="4280B806" w:rsidR="00F509DA" w:rsidRDefault="00F509DA">
      <w:r w:rsidRPr="00E60155">
        <w:rPr>
          <w:b/>
          <w:bCs/>
        </w:rPr>
        <w:t>Altri oneri finanziari*</w:t>
      </w:r>
      <w:r w:rsidRPr="00E60155">
        <w:rPr>
          <w:b/>
          <w:bCs/>
        </w:rPr>
        <w:tab/>
      </w:r>
      <w:r>
        <w:tab/>
      </w:r>
      <w:r>
        <w:tab/>
        <w:t>€_______________</w:t>
      </w:r>
    </w:p>
    <w:p w14:paraId="3EF054AC" w14:textId="60AA3328" w:rsidR="00F509DA" w:rsidRDefault="00E60155" w:rsidP="00E60155">
      <w:r>
        <w:t>*(specificare quali)</w:t>
      </w:r>
    </w:p>
    <w:p w14:paraId="36586FB1" w14:textId="79C19EE8" w:rsidR="00F509DA" w:rsidRDefault="00F509DA"/>
    <w:p w14:paraId="13FA20AC" w14:textId="7DC419A8" w:rsidR="00F509DA" w:rsidRDefault="00F509DA"/>
    <w:p w14:paraId="6719448E" w14:textId="534CD3E2" w:rsidR="00F509DA" w:rsidRDefault="00F509DA" w:rsidP="00E60155">
      <w:pPr>
        <w:ind w:left="6372" w:firstLine="708"/>
      </w:pPr>
      <w:r>
        <w:t>In fede</w:t>
      </w:r>
    </w:p>
    <w:p w14:paraId="456963D0" w14:textId="7726ECD0" w:rsidR="00F509DA" w:rsidRDefault="00F509DA"/>
    <w:p w14:paraId="2B57E7FE" w14:textId="666BBBA3" w:rsidR="00F509DA" w:rsidRDefault="00F509DA"/>
    <w:p w14:paraId="4E0A372D" w14:textId="1F1D9B62" w:rsidR="00F509DA" w:rsidRDefault="00E60155" w:rsidP="00E60155">
      <w:pPr>
        <w:ind w:left="4248"/>
      </w:pPr>
      <w:r>
        <w:t>TIMBRO E FIRMA</w:t>
      </w:r>
      <w:r w:rsidR="00F509DA">
        <w:t>______________________________</w:t>
      </w:r>
    </w:p>
    <w:p w14:paraId="7F7B28A3" w14:textId="6A1E19C9" w:rsidR="00F509DA" w:rsidRDefault="00F509DA"/>
    <w:p w14:paraId="1FD028AF" w14:textId="0FB5944C" w:rsidR="00F509DA" w:rsidRDefault="00F509DA"/>
    <w:p w14:paraId="35312727" w14:textId="77777777" w:rsidR="00E60155" w:rsidRDefault="00E60155"/>
    <w:sectPr w:rsidR="00E60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23363"/>
    <w:multiLevelType w:val="hybridMultilevel"/>
    <w:tmpl w:val="12E66684"/>
    <w:lvl w:ilvl="0" w:tplc="EE140D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DA"/>
    <w:rsid w:val="00042A23"/>
    <w:rsid w:val="00170FD0"/>
    <w:rsid w:val="00E60155"/>
    <w:rsid w:val="00F509DA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09D"/>
  <w15:chartTrackingRefBased/>
  <w15:docId w15:val="{928DE282-8499-4BCD-8BFA-4D44EE3C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Pc1</cp:lastModifiedBy>
  <cp:revision>2</cp:revision>
  <dcterms:created xsi:type="dcterms:W3CDTF">2020-11-11T08:49:00Z</dcterms:created>
  <dcterms:modified xsi:type="dcterms:W3CDTF">2020-11-11T08:49:00Z</dcterms:modified>
</cp:coreProperties>
</file>